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AA10AC" w:rsidRPr="00164A2C" w:rsidRDefault="00485AA0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кабинета физики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proofErr w:type="spellStart"/>
      <w:r w:rsidR="00346CB1">
        <w:rPr>
          <w:rFonts w:ascii="Times New Roman" w:eastAsia="Times New Roman" w:hAnsi="Times New Roman" w:cs="Times New Roman"/>
          <w:b/>
          <w:sz w:val="32"/>
          <w:szCs w:val="32"/>
        </w:rPr>
        <w:t>Апазовская</w:t>
      </w:r>
      <w:proofErr w:type="spellEnd"/>
      <w:r w:rsidR="00346CB1">
        <w:rPr>
          <w:rFonts w:ascii="Times New Roman" w:eastAsia="Times New Roman" w:hAnsi="Times New Roman" w:cs="Times New Roman"/>
          <w:b/>
          <w:sz w:val="32"/>
          <w:szCs w:val="32"/>
        </w:rPr>
        <w:t xml:space="preserve"> средняя общеобразовательная школа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</w:p>
    <w:p w:rsidR="00AA10AC" w:rsidRPr="00164A2C" w:rsidRDefault="00346CB1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Арского</w:t>
      </w:r>
      <w:r w:rsidR="00AA10AC"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:rsidR="00AA10AC" w:rsidRPr="00164A2C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AA10AC" w:rsidRDefault="00AA10A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Ц</w:t>
            </w:r>
            <w:r w:rsidR="00485AA0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ифровая лаборатория по физике </w:t>
            </w: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(ученическая)</w:t>
            </w:r>
          </w:p>
          <w:p w:rsidR="00164A2C" w:rsidRPr="00164A2C" w:rsidRDefault="00164A2C" w:rsidP="00164A2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346CB1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  <w:bookmarkStart w:id="0" w:name="_GoBack"/>
            <w:bookmarkEnd w:id="0"/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663" w:type="dxa"/>
          </w:tcPr>
          <w:p w:rsidR="00AA10AC" w:rsidRDefault="00AA10A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МФУ (принтер, сканер, копир)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AA10AC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AA10AC" w:rsidRPr="00164A2C" w:rsidTr="00164A2C">
        <w:tc>
          <w:tcPr>
            <w:tcW w:w="675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663" w:type="dxa"/>
          </w:tcPr>
          <w:p w:rsidR="00AA10AC" w:rsidRDefault="00485AA0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Ноутбук</w:t>
            </w:r>
          </w:p>
          <w:p w:rsidR="00164A2C" w:rsidRPr="00164A2C" w:rsidRDefault="00164A2C" w:rsidP="00AA10AC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AA10AC" w:rsidRPr="00164A2C" w:rsidRDefault="00485AA0" w:rsidP="00AA10AC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AA10AC" w:rsidRPr="007C1402" w:rsidRDefault="00AA10AC" w:rsidP="00AA1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15F54" w:rsidRDefault="00915F54"/>
    <w:p w:rsidR="00346CB1" w:rsidRPr="00164A2C" w:rsidRDefault="00346CB1" w:rsidP="00346CB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346CB1" w:rsidRPr="00164A2C" w:rsidRDefault="00346CB1" w:rsidP="00346CB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кабинета </w:t>
      </w:r>
      <w:r>
        <w:rPr>
          <w:rFonts w:ascii="Times New Roman" w:hAnsi="Times New Roman" w:cs="Times New Roman"/>
          <w:b/>
          <w:sz w:val="32"/>
          <w:szCs w:val="32"/>
        </w:rPr>
        <w:t>информатики</w:t>
      </w:r>
    </w:p>
    <w:p w:rsidR="00346CB1" w:rsidRPr="00164A2C" w:rsidRDefault="00346CB1" w:rsidP="00346CB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346CB1" w:rsidRPr="00164A2C" w:rsidRDefault="00346CB1" w:rsidP="00346C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346CB1" w:rsidRPr="00164A2C" w:rsidRDefault="00346CB1" w:rsidP="00346C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Апазовская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средняя общеобразовательная школа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» </w:t>
      </w:r>
    </w:p>
    <w:p w:rsidR="00346CB1" w:rsidRDefault="00346CB1" w:rsidP="00346C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Арского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:rsidR="00346CB1" w:rsidRPr="00164A2C" w:rsidRDefault="00346CB1" w:rsidP="00346C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663"/>
        <w:gridCol w:w="2233"/>
      </w:tblGrid>
      <w:tr w:rsidR="00346CB1" w:rsidRPr="00164A2C" w:rsidTr="00F05962">
        <w:tc>
          <w:tcPr>
            <w:tcW w:w="675" w:type="dxa"/>
          </w:tcPr>
          <w:p w:rsidR="00346CB1" w:rsidRPr="00164A2C" w:rsidRDefault="00346CB1" w:rsidP="00F0596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663" w:type="dxa"/>
          </w:tcPr>
          <w:p w:rsidR="00346CB1" w:rsidRPr="00164A2C" w:rsidRDefault="00346CB1" w:rsidP="00F0596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33" w:type="dxa"/>
          </w:tcPr>
          <w:p w:rsidR="00346CB1" w:rsidRPr="00164A2C" w:rsidRDefault="00346CB1" w:rsidP="00F0596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346CB1" w:rsidRPr="00164A2C" w:rsidTr="00F05962">
        <w:tc>
          <w:tcPr>
            <w:tcW w:w="675" w:type="dxa"/>
          </w:tcPr>
          <w:p w:rsidR="00346CB1" w:rsidRPr="00164A2C" w:rsidRDefault="00346CB1" w:rsidP="00F0596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663" w:type="dxa"/>
          </w:tcPr>
          <w:p w:rsidR="00346CB1" w:rsidRDefault="00346CB1" w:rsidP="00F05962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«Расширенный робототехнический набор»</w:t>
            </w:r>
          </w:p>
          <w:p w:rsidR="00346CB1" w:rsidRPr="00164A2C" w:rsidRDefault="00346CB1" w:rsidP="00F05962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2233" w:type="dxa"/>
          </w:tcPr>
          <w:p w:rsidR="00346CB1" w:rsidRPr="00164A2C" w:rsidRDefault="00346CB1" w:rsidP="00F05962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</w:tbl>
    <w:p w:rsidR="00346CB1" w:rsidRDefault="00346CB1"/>
    <w:sectPr w:rsidR="00346CB1" w:rsidSect="00E81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21596"/>
    <w:rsid w:val="00164A2C"/>
    <w:rsid w:val="0023655A"/>
    <w:rsid w:val="00346CB1"/>
    <w:rsid w:val="00485AA0"/>
    <w:rsid w:val="00721596"/>
    <w:rsid w:val="00915F54"/>
    <w:rsid w:val="00AA10AC"/>
    <w:rsid w:val="00E819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DFE34"/>
  <w15:docId w15:val="{C453EDD5-1AA1-4646-8E13-3BE07D30F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1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111988iii@mail.ru</cp:lastModifiedBy>
  <cp:revision>3</cp:revision>
  <dcterms:created xsi:type="dcterms:W3CDTF">2022-11-21T15:01:00Z</dcterms:created>
  <dcterms:modified xsi:type="dcterms:W3CDTF">2023-01-17T16:35:00Z</dcterms:modified>
</cp:coreProperties>
</file>